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2"/>
          <w:szCs w:val="28"/>
        </w:rPr>
      </w:pPr>
      <w:r w:rsidRPr="004220CD">
        <w:rPr>
          <w:sz w:val="22"/>
          <w:szCs w:val="28"/>
        </w:rPr>
        <w:t>ФЕДЕРАЛЬНОЕ КАЗНАЧЕЙСТВО</w:t>
      </w:r>
    </w:p>
    <w:p w:rsidR="009B30B4" w:rsidRPr="004220CD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22"/>
          <w:szCs w:val="26"/>
        </w:rPr>
      </w:pP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>УПРАВЛЕНИЕ ФЕДЕРАЛЬНОГО КАЗНАЧЕЙСТВА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 xml:space="preserve">ПО </w:t>
      </w:r>
      <w:r w:rsidR="006073FF" w:rsidRPr="004220CD">
        <w:rPr>
          <w:b/>
          <w:sz w:val="28"/>
          <w:szCs w:val="28"/>
        </w:rPr>
        <w:t>КРАСНОДАРСКОМУ КРАЮ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4"/>
          <w:szCs w:val="26"/>
        </w:rPr>
      </w:pPr>
      <w:r w:rsidRPr="004220CD">
        <w:rPr>
          <w:sz w:val="24"/>
          <w:szCs w:val="26"/>
        </w:rPr>
        <w:t xml:space="preserve">(УФК </w:t>
      </w:r>
      <w:r w:rsidR="004220CD">
        <w:rPr>
          <w:sz w:val="24"/>
          <w:szCs w:val="26"/>
        </w:rPr>
        <w:t>по Краснодарскому краю)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sz w:val="26"/>
          <w:szCs w:val="26"/>
        </w:rPr>
      </w:pPr>
    </w:p>
    <w:p w:rsidR="009B30B4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34"/>
          <w:szCs w:val="34"/>
        </w:rPr>
      </w:pPr>
      <w:r w:rsidRPr="00A765AA">
        <w:rPr>
          <w:b/>
          <w:sz w:val="34"/>
          <w:szCs w:val="34"/>
        </w:rPr>
        <w:t>ПРОТОКОЛ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34"/>
          <w:szCs w:val="34"/>
        </w:rPr>
      </w:pPr>
    </w:p>
    <w:p w:rsidR="009B30B4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Молодежного совета</w:t>
      </w:r>
      <w:r w:rsidRPr="00D028F5">
        <w:rPr>
          <w:b/>
          <w:bCs/>
          <w:sz w:val="28"/>
          <w:szCs w:val="28"/>
        </w:rPr>
        <w:t xml:space="preserve"> Управления Федерального казначейства </w:t>
      </w:r>
    </w:p>
    <w:p w:rsidR="009B30B4" w:rsidRPr="00D028F5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bCs/>
          <w:sz w:val="28"/>
          <w:szCs w:val="28"/>
        </w:rPr>
        <w:t xml:space="preserve">по </w:t>
      </w:r>
      <w:r w:rsidR="006073FF">
        <w:rPr>
          <w:b/>
          <w:bCs/>
          <w:sz w:val="28"/>
          <w:szCs w:val="28"/>
        </w:rPr>
        <w:t>Краснодарскому краю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  <w:r w:rsidRPr="00A765A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9B30B4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BE3319" w:rsidRDefault="00BE3319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9B30B4" w:rsidRPr="00C7015B" w:rsidRDefault="009D140E" w:rsidP="00831F36">
      <w:pPr>
        <w:shd w:val="clear" w:color="auto" w:fill="FFFFFF"/>
        <w:tabs>
          <w:tab w:val="left" w:pos="0"/>
          <w:tab w:val="right" w:pos="10205"/>
        </w:tabs>
        <w:spacing w:line="293" w:lineRule="exact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395D43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EB61DC">
        <w:rPr>
          <w:sz w:val="28"/>
          <w:szCs w:val="28"/>
        </w:rPr>
        <w:t xml:space="preserve"> </w:t>
      </w:r>
      <w:r w:rsidR="00B358FC" w:rsidRPr="00F51055">
        <w:rPr>
          <w:sz w:val="28"/>
          <w:szCs w:val="28"/>
        </w:rPr>
        <w:t>202</w:t>
      </w:r>
      <w:r w:rsidR="004C2586">
        <w:rPr>
          <w:sz w:val="28"/>
          <w:szCs w:val="28"/>
        </w:rPr>
        <w:t>6</w:t>
      </w:r>
      <w:r w:rsidR="009B30B4" w:rsidRPr="00F51055">
        <w:rPr>
          <w:sz w:val="28"/>
          <w:szCs w:val="28"/>
        </w:rPr>
        <w:t xml:space="preserve"> г.</w:t>
      </w:r>
      <w:r w:rsidR="00831F36" w:rsidRPr="00F51055">
        <w:rPr>
          <w:sz w:val="28"/>
          <w:szCs w:val="28"/>
        </w:rPr>
        <w:tab/>
      </w:r>
      <w:r w:rsidR="00831F36" w:rsidRPr="004A281D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6073FF">
        <w:rPr>
          <w:sz w:val="28"/>
          <w:szCs w:val="28"/>
        </w:rPr>
        <w:t>Краснодар</w:t>
      </w:r>
    </w:p>
    <w:p w:rsidR="009B30B4" w:rsidRDefault="009B30B4" w:rsidP="009B30B4">
      <w:pPr>
        <w:shd w:val="clear" w:color="auto" w:fill="FFFFFF"/>
        <w:tabs>
          <w:tab w:val="left" w:pos="0"/>
        </w:tabs>
        <w:jc w:val="both"/>
        <w:rPr>
          <w:sz w:val="28"/>
          <w:szCs w:val="28"/>
          <w:u w:val="single"/>
        </w:rPr>
      </w:pPr>
    </w:p>
    <w:p w:rsidR="007E4658" w:rsidRDefault="009B30B4" w:rsidP="0011264D">
      <w:pPr>
        <w:shd w:val="clear" w:color="auto" w:fill="FFFFFF"/>
        <w:tabs>
          <w:tab w:val="left" w:pos="0"/>
        </w:tabs>
        <w:jc w:val="both"/>
        <w:outlineLvl w:val="0"/>
        <w:rPr>
          <w:sz w:val="28"/>
          <w:szCs w:val="28"/>
          <w:u w:val="single"/>
        </w:rPr>
      </w:pPr>
      <w:r w:rsidRPr="00A765AA">
        <w:rPr>
          <w:sz w:val="28"/>
          <w:szCs w:val="28"/>
          <w:u w:val="single"/>
        </w:rPr>
        <w:t>Присутствовали:</w:t>
      </w: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руководителя    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–                </w:t>
      </w:r>
      <w:r>
        <w:rPr>
          <w:sz w:val="28"/>
          <w:szCs w:val="28"/>
        </w:rPr>
        <w:t>П.Н. Широв</w:t>
      </w:r>
    </w:p>
    <w:p w:rsidR="009D140E" w:rsidRDefault="009D140E" w:rsidP="00EA35BA">
      <w:pPr>
        <w:tabs>
          <w:tab w:val="left" w:pos="8445"/>
        </w:tabs>
        <w:jc w:val="both"/>
        <w:rPr>
          <w:b/>
          <w:sz w:val="28"/>
          <w:szCs w:val="28"/>
        </w:rPr>
      </w:pPr>
    </w:p>
    <w:p w:rsidR="00EA35BA" w:rsidRPr="00EA35BA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Pr="00E06EB2">
        <w:rPr>
          <w:b/>
          <w:sz w:val="28"/>
          <w:szCs w:val="28"/>
        </w:rPr>
        <w:t xml:space="preserve"> Молодежного совета</w:t>
      </w:r>
      <w:r w:rsidR="008E57D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                                 </w:t>
      </w:r>
      <w:r w:rsidR="00D97E8C">
        <w:rPr>
          <w:b/>
          <w:sz w:val="28"/>
          <w:szCs w:val="28"/>
        </w:rPr>
        <w:t xml:space="preserve">  </w:t>
      </w:r>
      <w:r w:rsidR="0011264D">
        <w:rPr>
          <w:b/>
          <w:sz w:val="28"/>
          <w:szCs w:val="28"/>
        </w:rPr>
        <w:t xml:space="preserve"> </w:t>
      </w:r>
      <w:r w:rsidR="00D97E8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D152F">
        <w:rPr>
          <w:sz w:val="28"/>
          <w:szCs w:val="28"/>
        </w:rPr>
        <w:t>–</w:t>
      </w:r>
      <w:r w:rsidR="0011264D">
        <w:rPr>
          <w:sz w:val="28"/>
          <w:szCs w:val="28"/>
        </w:rPr>
        <w:t xml:space="preserve">       </w:t>
      </w:r>
      <w:r w:rsidR="008E57D2">
        <w:rPr>
          <w:sz w:val="28"/>
          <w:szCs w:val="28"/>
        </w:rPr>
        <w:t xml:space="preserve">  </w:t>
      </w:r>
      <w:r w:rsidR="00D97E8C">
        <w:rPr>
          <w:sz w:val="28"/>
          <w:szCs w:val="28"/>
        </w:rPr>
        <w:t xml:space="preserve"> </w:t>
      </w:r>
      <w:r w:rsidR="008E57D2" w:rsidRPr="00FD152F">
        <w:rPr>
          <w:sz w:val="28"/>
          <w:szCs w:val="28"/>
        </w:rPr>
        <w:t>О.А. Остапенко</w:t>
      </w:r>
    </w:p>
    <w:tbl>
      <w:tblPr>
        <w:tblW w:w="10548" w:type="dxa"/>
        <w:tblLook w:val="01E0" w:firstRow="1" w:lastRow="1" w:firstColumn="1" w:lastColumn="1" w:noHBand="0" w:noVBand="0"/>
      </w:tblPr>
      <w:tblGrid>
        <w:gridCol w:w="7308"/>
        <w:gridCol w:w="540"/>
        <w:gridCol w:w="2700"/>
      </w:tblGrid>
      <w:tr w:rsidR="00E410CA" w:rsidRPr="00E06EB2" w:rsidTr="00E410CA">
        <w:tc>
          <w:tcPr>
            <w:tcW w:w="7308" w:type="dxa"/>
          </w:tcPr>
          <w:p w:rsidR="008E57D2" w:rsidRDefault="008E57D2" w:rsidP="008E5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 о</w:t>
            </w:r>
            <w:r w:rsidRPr="000D166D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0D166D">
              <w:rPr>
                <w:sz w:val="28"/>
                <w:szCs w:val="28"/>
              </w:rPr>
              <w:t xml:space="preserve"> внутреннего контроля и аудита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b/>
                <w:sz w:val="28"/>
                <w:szCs w:val="28"/>
              </w:rPr>
            </w:pPr>
            <w:r w:rsidRPr="00F7534A">
              <w:rPr>
                <w:b/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t xml:space="preserve"> </w:t>
            </w:r>
            <w:r w:rsidRPr="00E06EB2">
              <w:rPr>
                <w:b/>
                <w:sz w:val="28"/>
                <w:szCs w:val="28"/>
              </w:rPr>
              <w:t>Молодежного совета</w:t>
            </w:r>
            <w:r>
              <w:rPr>
                <w:b/>
                <w:sz w:val="28"/>
                <w:szCs w:val="28"/>
              </w:rPr>
              <w:t>:</w:t>
            </w:r>
          </w:p>
          <w:p w:rsidR="00E410CA" w:rsidRPr="00E06EB2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</w:t>
            </w:r>
            <w:r w:rsidR="00F7534A">
              <w:rPr>
                <w:sz w:val="28"/>
                <w:szCs w:val="28"/>
              </w:rPr>
              <w:t>пециалист 1 разряда административно-финансового отдел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40" w:type="dxa"/>
          </w:tcPr>
          <w:p w:rsidR="00EB61DC" w:rsidRDefault="00EB61DC" w:rsidP="001161A2">
            <w:pPr>
              <w:jc w:val="both"/>
              <w:rPr>
                <w:sz w:val="28"/>
                <w:szCs w:val="28"/>
              </w:rPr>
            </w:pPr>
          </w:p>
          <w:p w:rsidR="00EA35BA" w:rsidRDefault="00EA35BA" w:rsidP="001161A2">
            <w:pPr>
              <w:jc w:val="both"/>
              <w:rPr>
                <w:sz w:val="28"/>
                <w:szCs w:val="28"/>
              </w:rPr>
            </w:pPr>
          </w:p>
          <w:p w:rsidR="00E410CA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E4658">
              <w:rPr>
                <w:sz w:val="28"/>
                <w:szCs w:val="28"/>
              </w:rPr>
              <w:t xml:space="preserve"> </w:t>
            </w:r>
            <w:r w:rsidR="00E410CA" w:rsidRPr="00FD152F">
              <w:rPr>
                <w:sz w:val="28"/>
                <w:szCs w:val="28"/>
              </w:rPr>
              <w:t>–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Pr="008C0716" w:rsidRDefault="00EA35BA" w:rsidP="001161A2">
            <w:pPr>
              <w:jc w:val="both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EA35BA" w:rsidRDefault="00EB61DC" w:rsidP="008E57D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F7534A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7534A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D140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534A">
              <w:rPr>
                <w:rFonts w:ascii="Times New Roman" w:hAnsi="Times New Roman"/>
                <w:sz w:val="28"/>
                <w:szCs w:val="28"/>
              </w:rPr>
              <w:t xml:space="preserve"> Д.Ю. Карпова</w:t>
            </w: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Pr="00FD152F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0AF5" w:rsidRPr="00900833" w:rsidRDefault="009B30B4" w:rsidP="001161A2">
      <w:pPr>
        <w:shd w:val="clear" w:color="auto" w:fill="FFFFFF"/>
        <w:jc w:val="both"/>
        <w:outlineLvl w:val="0"/>
        <w:rPr>
          <w:b/>
          <w:sz w:val="28"/>
          <w:szCs w:val="28"/>
        </w:rPr>
      </w:pPr>
      <w:r w:rsidRPr="00900833">
        <w:rPr>
          <w:b/>
          <w:sz w:val="28"/>
          <w:szCs w:val="28"/>
        </w:rPr>
        <w:t>Члены Молодежного совета:</w:t>
      </w:r>
    </w:p>
    <w:p w:rsidR="009D140E" w:rsidRDefault="008077B3" w:rsidP="001161A2">
      <w:pPr>
        <w:shd w:val="clear" w:color="auto" w:fill="FFFFFF"/>
        <w:jc w:val="both"/>
        <w:outlineLvl w:val="0"/>
        <w:rPr>
          <w:sz w:val="28"/>
          <w:szCs w:val="28"/>
        </w:rPr>
      </w:pPr>
      <w:r w:rsidRPr="00900833">
        <w:rPr>
          <w:sz w:val="28"/>
          <w:szCs w:val="28"/>
        </w:rPr>
        <w:t>Гурин С.Н.</w:t>
      </w:r>
      <w:r w:rsidR="007E4658">
        <w:rPr>
          <w:sz w:val="28"/>
          <w:szCs w:val="28"/>
        </w:rPr>
        <w:t xml:space="preserve">, Власова Ю.И., </w:t>
      </w:r>
      <w:proofErr w:type="spellStart"/>
      <w:r w:rsidR="007E4658">
        <w:rPr>
          <w:sz w:val="28"/>
          <w:szCs w:val="28"/>
        </w:rPr>
        <w:t>Чениб</w:t>
      </w:r>
      <w:proofErr w:type="spellEnd"/>
      <w:r w:rsidR="007E4658">
        <w:rPr>
          <w:sz w:val="28"/>
          <w:szCs w:val="28"/>
        </w:rPr>
        <w:t xml:space="preserve"> А.Р.</w:t>
      </w:r>
      <w:r w:rsidR="004C2586">
        <w:rPr>
          <w:sz w:val="28"/>
          <w:szCs w:val="28"/>
        </w:rPr>
        <w:t xml:space="preserve">, </w:t>
      </w:r>
      <w:proofErr w:type="spellStart"/>
      <w:r w:rsidR="004C2586">
        <w:rPr>
          <w:sz w:val="28"/>
          <w:szCs w:val="28"/>
        </w:rPr>
        <w:t>Скоркина</w:t>
      </w:r>
      <w:proofErr w:type="spellEnd"/>
      <w:r w:rsidR="004C2586">
        <w:rPr>
          <w:sz w:val="28"/>
          <w:szCs w:val="28"/>
        </w:rPr>
        <w:t xml:space="preserve"> А.И., Игнатьева Е.В.</w:t>
      </w:r>
      <w:r w:rsidR="009D140E">
        <w:rPr>
          <w:sz w:val="28"/>
          <w:szCs w:val="28"/>
        </w:rPr>
        <w:t>,</w:t>
      </w:r>
    </w:p>
    <w:p w:rsidR="001161A2" w:rsidRDefault="009D140E" w:rsidP="001161A2">
      <w:pPr>
        <w:shd w:val="clear" w:color="auto" w:fill="FFFFFF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Крамской А.Д.</w:t>
      </w:r>
    </w:p>
    <w:p w:rsidR="004331EC" w:rsidRDefault="004220CD" w:rsidP="001161A2">
      <w:pPr>
        <w:shd w:val="clear" w:color="auto" w:fill="FFFFFF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</w:t>
      </w:r>
      <w:r w:rsidR="004C2586">
        <w:rPr>
          <w:sz w:val="28"/>
          <w:szCs w:val="28"/>
        </w:rPr>
        <w:t xml:space="preserve">: </w:t>
      </w:r>
      <w:r w:rsidR="00395D43">
        <w:rPr>
          <w:sz w:val="28"/>
          <w:szCs w:val="28"/>
        </w:rPr>
        <w:t>а</w:t>
      </w:r>
      <w:r w:rsidR="00995117">
        <w:rPr>
          <w:sz w:val="28"/>
          <w:szCs w:val="28"/>
        </w:rPr>
        <w:t>ктив Молодежного совета Управления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Открытие заседания Молодежного совета 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Краснодарскому краю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>(П.Н. Широв)</w:t>
      </w:r>
    </w:p>
    <w:p w:rsidR="009D140E" w:rsidRDefault="009D140E" w:rsidP="009D140E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Молодежного совета УФК по Краснодарскому краю </w:t>
      </w:r>
      <w:r>
        <w:rPr>
          <w:sz w:val="28"/>
          <w:szCs w:val="28"/>
        </w:rPr>
        <w:br/>
        <w:t>(далее – Управление) со вступительным словом открыл заместитель руководителя Управления П.Н. Широв.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Переизбрание председателя Молодежного совета </w:t>
      </w:r>
    </w:p>
    <w:p w:rsidR="009D140E" w:rsidRDefault="009D140E" w:rsidP="009D140E">
      <w:pPr>
        <w:pBdr>
          <w:bottom w:val="single" w:sz="12" w:space="1" w:color="000000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УФК по Краснодарскому краю 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</w:rPr>
        <w:t>Остапенко О.А</w:t>
      </w:r>
      <w:r>
        <w:rPr>
          <w:sz w:val="28"/>
          <w:szCs w:val="28"/>
        </w:rPr>
        <w:t>., члены Молодежного совета)</w:t>
      </w:r>
    </w:p>
    <w:p w:rsidR="009D140E" w:rsidRDefault="009D140E" w:rsidP="009D140E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открытого голосования из числа членов Молодежного совета единогласно принята кандидатура </w:t>
      </w:r>
      <w:r>
        <w:rPr>
          <w:sz w:val="28"/>
          <w:szCs w:val="28"/>
        </w:rPr>
        <w:t xml:space="preserve">Власовой Ю.И.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г</w:t>
      </w:r>
      <w:r w:rsidRPr="009D140E">
        <w:rPr>
          <w:sz w:val="28"/>
          <w:szCs w:val="28"/>
        </w:rPr>
        <w:t>лавн</w:t>
      </w:r>
      <w:r>
        <w:rPr>
          <w:sz w:val="28"/>
          <w:szCs w:val="28"/>
        </w:rPr>
        <w:t>ого</w:t>
      </w:r>
      <w:r w:rsidRPr="009D140E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9D140E">
        <w:rPr>
          <w:sz w:val="28"/>
          <w:szCs w:val="28"/>
        </w:rPr>
        <w:t xml:space="preserve"> - эксперт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административно-финансового отдела </w:t>
      </w:r>
      <w:r>
        <w:rPr>
          <w:sz w:val="28"/>
          <w:szCs w:val="28"/>
        </w:rPr>
        <w:t xml:space="preserve">на должность председателя Молодежного совета. </w:t>
      </w:r>
    </w:p>
    <w:p w:rsidR="009D140E" w:rsidRDefault="009D140E" w:rsidP="009D140E">
      <w:pPr>
        <w:pBdr>
          <w:bottom w:val="single" w:sz="12" w:space="0" w:color="000000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</w:p>
    <w:p w:rsidR="009D140E" w:rsidRDefault="009D140E" w:rsidP="009D140E">
      <w:pPr>
        <w:pBdr>
          <w:bottom w:val="single" w:sz="12" w:space="0" w:color="000000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Согласование председателя Молодежного совета Управления </w:t>
      </w:r>
    </w:p>
    <w:p w:rsidR="009D140E" w:rsidRDefault="009D140E" w:rsidP="009D14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(Широв П.Н., </w:t>
      </w:r>
      <w:r>
        <w:rPr>
          <w:sz w:val="28"/>
          <w:szCs w:val="28"/>
        </w:rPr>
        <w:t>Остапенко О.А.</w:t>
      </w:r>
      <w:r>
        <w:rPr>
          <w:sz w:val="28"/>
          <w:szCs w:val="28"/>
        </w:rPr>
        <w:t>, члены Молодежного совета)</w:t>
      </w:r>
    </w:p>
    <w:p w:rsidR="009D140E" w:rsidRDefault="009D140E" w:rsidP="009D14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Составом Молодежного совета Управления переданы результаты голосования на согласование руководителю Управления Т.О. </w:t>
      </w:r>
      <w:proofErr w:type="spellStart"/>
      <w:r>
        <w:rPr>
          <w:sz w:val="28"/>
          <w:szCs w:val="28"/>
        </w:rPr>
        <w:t>Бадякиной</w:t>
      </w:r>
      <w:proofErr w:type="spellEnd"/>
      <w:r>
        <w:rPr>
          <w:sz w:val="28"/>
          <w:szCs w:val="28"/>
        </w:rPr>
        <w:t xml:space="preserve">.  </w:t>
      </w:r>
    </w:p>
    <w:p w:rsidR="009D140E" w:rsidRDefault="009D140E" w:rsidP="009D140E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F7534A" w:rsidRDefault="00F7534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bookmarkStart w:id="0" w:name="_GoBack"/>
      <w:bookmarkEnd w:id="0"/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 xml:space="preserve">Председатель </w:t>
      </w:r>
    </w:p>
    <w:p w:rsidR="00EA35BA" w:rsidRDefault="00EA35BA" w:rsidP="00116B9D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>Молодежного совета</w:t>
      </w:r>
      <w:r w:rsidR="00116B9D">
        <w:rPr>
          <w:b/>
          <w:sz w:val="28"/>
          <w:szCs w:val="28"/>
        </w:rPr>
        <w:t xml:space="preserve"> </w:t>
      </w:r>
      <w:r w:rsidR="00116B9D">
        <w:rPr>
          <w:sz w:val="28"/>
          <w:szCs w:val="28"/>
        </w:rPr>
        <w:t>Управления</w:t>
      </w:r>
      <w:r w:rsidR="00116B9D" w:rsidRPr="00116B9D">
        <w:rPr>
          <w:sz w:val="28"/>
          <w:szCs w:val="28"/>
        </w:rPr>
        <w:t xml:space="preserve"> </w:t>
      </w:r>
      <w:r w:rsidR="00116B9D">
        <w:rPr>
          <w:sz w:val="28"/>
          <w:szCs w:val="28"/>
        </w:rPr>
        <w:t xml:space="preserve">                                                     </w:t>
      </w:r>
      <w:r w:rsidR="008E57D2">
        <w:rPr>
          <w:sz w:val="28"/>
          <w:szCs w:val="28"/>
        </w:rPr>
        <w:t xml:space="preserve">       </w:t>
      </w:r>
      <w:r w:rsidR="008E57D2" w:rsidRPr="00FD152F">
        <w:rPr>
          <w:sz w:val="28"/>
          <w:szCs w:val="28"/>
        </w:rPr>
        <w:t>О.А. Остапенко</w:t>
      </w: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 xml:space="preserve">Секретарь </w:t>
      </w:r>
    </w:p>
    <w:p w:rsidR="00F7534A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>Молодежного совета</w:t>
      </w:r>
      <w:r>
        <w:rPr>
          <w:sz w:val="28"/>
          <w:szCs w:val="28"/>
        </w:rPr>
        <w:t xml:space="preserve"> Управления                                                         </w:t>
      </w:r>
      <w:r w:rsidR="00D00A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Д.Ю. Карпова</w:t>
      </w:r>
    </w:p>
    <w:p w:rsidR="00F7534A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F7534A" w:rsidRPr="002A505D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sectPr w:rsidR="00F7534A" w:rsidRPr="002A505D" w:rsidSect="008C0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372" w:rsidRDefault="00B14372">
      <w:r>
        <w:separator/>
      </w:r>
    </w:p>
  </w:endnote>
  <w:endnote w:type="continuationSeparator" w:id="0">
    <w:p w:rsidR="00B14372" w:rsidRDefault="00B1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372" w:rsidRDefault="00B14372">
      <w:r>
        <w:separator/>
      </w:r>
    </w:p>
  </w:footnote>
  <w:footnote w:type="continuationSeparator" w:id="0">
    <w:p w:rsidR="00B14372" w:rsidRDefault="00B14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F4E"/>
    <w:multiLevelType w:val="hybridMultilevel"/>
    <w:tmpl w:val="AD6C7610"/>
    <w:lvl w:ilvl="0" w:tplc="4B7EA0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305174"/>
    <w:multiLevelType w:val="hybridMultilevel"/>
    <w:tmpl w:val="6D560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47366D"/>
    <w:multiLevelType w:val="hybridMultilevel"/>
    <w:tmpl w:val="FC4ED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94DC7"/>
    <w:multiLevelType w:val="hybridMultilevel"/>
    <w:tmpl w:val="C89460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A6544"/>
    <w:multiLevelType w:val="hybridMultilevel"/>
    <w:tmpl w:val="E70EBF9C"/>
    <w:lvl w:ilvl="0" w:tplc="699CF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5E0284"/>
    <w:multiLevelType w:val="hybridMultilevel"/>
    <w:tmpl w:val="9B023ACC"/>
    <w:lvl w:ilvl="0" w:tplc="FDD680F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37E241A6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388A4C28"/>
    <w:multiLevelType w:val="hybridMultilevel"/>
    <w:tmpl w:val="E9947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1666DD"/>
    <w:multiLevelType w:val="hybridMultilevel"/>
    <w:tmpl w:val="FC560DD8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72433A71"/>
    <w:multiLevelType w:val="hybridMultilevel"/>
    <w:tmpl w:val="A2A870D4"/>
    <w:lvl w:ilvl="0" w:tplc="FE164B4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52C4B5CA">
      <w:numFmt w:val="none"/>
      <w:lvlText w:val=""/>
      <w:lvlJc w:val="left"/>
      <w:pPr>
        <w:tabs>
          <w:tab w:val="num" w:pos="360"/>
        </w:tabs>
      </w:pPr>
    </w:lvl>
    <w:lvl w:ilvl="2" w:tplc="84C889CE">
      <w:numFmt w:val="none"/>
      <w:lvlText w:val=""/>
      <w:lvlJc w:val="left"/>
      <w:pPr>
        <w:tabs>
          <w:tab w:val="num" w:pos="360"/>
        </w:tabs>
      </w:pPr>
    </w:lvl>
    <w:lvl w:ilvl="3" w:tplc="34C6F176">
      <w:numFmt w:val="none"/>
      <w:lvlText w:val=""/>
      <w:lvlJc w:val="left"/>
      <w:pPr>
        <w:tabs>
          <w:tab w:val="num" w:pos="360"/>
        </w:tabs>
      </w:pPr>
    </w:lvl>
    <w:lvl w:ilvl="4" w:tplc="E422B144">
      <w:numFmt w:val="none"/>
      <w:lvlText w:val=""/>
      <w:lvlJc w:val="left"/>
      <w:pPr>
        <w:tabs>
          <w:tab w:val="num" w:pos="360"/>
        </w:tabs>
      </w:pPr>
    </w:lvl>
    <w:lvl w:ilvl="5" w:tplc="0E66C58A">
      <w:numFmt w:val="none"/>
      <w:lvlText w:val=""/>
      <w:lvlJc w:val="left"/>
      <w:pPr>
        <w:tabs>
          <w:tab w:val="num" w:pos="360"/>
        </w:tabs>
      </w:pPr>
    </w:lvl>
    <w:lvl w:ilvl="6" w:tplc="F27C081A">
      <w:numFmt w:val="none"/>
      <w:lvlText w:val=""/>
      <w:lvlJc w:val="left"/>
      <w:pPr>
        <w:tabs>
          <w:tab w:val="num" w:pos="360"/>
        </w:tabs>
      </w:pPr>
    </w:lvl>
    <w:lvl w:ilvl="7" w:tplc="0A70EAD2">
      <w:numFmt w:val="none"/>
      <w:lvlText w:val=""/>
      <w:lvlJc w:val="left"/>
      <w:pPr>
        <w:tabs>
          <w:tab w:val="num" w:pos="360"/>
        </w:tabs>
      </w:pPr>
    </w:lvl>
    <w:lvl w:ilvl="8" w:tplc="2CA2BE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58B2087"/>
    <w:multiLevelType w:val="hybridMultilevel"/>
    <w:tmpl w:val="1304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68"/>
    <w:rsid w:val="00000C8B"/>
    <w:rsid w:val="000022D1"/>
    <w:rsid w:val="00003FD4"/>
    <w:rsid w:val="00006421"/>
    <w:rsid w:val="00007920"/>
    <w:rsid w:val="000131E8"/>
    <w:rsid w:val="00013F31"/>
    <w:rsid w:val="000165CC"/>
    <w:rsid w:val="000170AD"/>
    <w:rsid w:val="00020F6E"/>
    <w:rsid w:val="000224C4"/>
    <w:rsid w:val="0002334B"/>
    <w:rsid w:val="00024714"/>
    <w:rsid w:val="00026DA2"/>
    <w:rsid w:val="0003443F"/>
    <w:rsid w:val="00044B93"/>
    <w:rsid w:val="00061C31"/>
    <w:rsid w:val="00062C70"/>
    <w:rsid w:val="0006371B"/>
    <w:rsid w:val="000659BF"/>
    <w:rsid w:val="00066FF1"/>
    <w:rsid w:val="000701C2"/>
    <w:rsid w:val="000A34D1"/>
    <w:rsid w:val="000A52DA"/>
    <w:rsid w:val="000B133C"/>
    <w:rsid w:val="000B1B8A"/>
    <w:rsid w:val="000C3C4D"/>
    <w:rsid w:val="000C772E"/>
    <w:rsid w:val="000D0E63"/>
    <w:rsid w:val="000D166D"/>
    <w:rsid w:val="000D6A7D"/>
    <w:rsid w:val="000E3C7B"/>
    <w:rsid w:val="000E4EBC"/>
    <w:rsid w:val="000F4AE2"/>
    <w:rsid w:val="0011264D"/>
    <w:rsid w:val="001161A2"/>
    <w:rsid w:val="00116B9D"/>
    <w:rsid w:val="00132D56"/>
    <w:rsid w:val="001350A2"/>
    <w:rsid w:val="00136145"/>
    <w:rsid w:val="00141EB7"/>
    <w:rsid w:val="00157F52"/>
    <w:rsid w:val="00165F64"/>
    <w:rsid w:val="001708C4"/>
    <w:rsid w:val="00182950"/>
    <w:rsid w:val="00186744"/>
    <w:rsid w:val="00191BC6"/>
    <w:rsid w:val="00192AC3"/>
    <w:rsid w:val="001949B0"/>
    <w:rsid w:val="001A053F"/>
    <w:rsid w:val="001A4968"/>
    <w:rsid w:val="001A4D24"/>
    <w:rsid w:val="001C1E32"/>
    <w:rsid w:val="001D0CE3"/>
    <w:rsid w:val="001D1C0E"/>
    <w:rsid w:val="001D4C4A"/>
    <w:rsid w:val="001E3E27"/>
    <w:rsid w:val="001F125A"/>
    <w:rsid w:val="001F5191"/>
    <w:rsid w:val="00201CAD"/>
    <w:rsid w:val="002022D8"/>
    <w:rsid w:val="00231509"/>
    <w:rsid w:val="002342BE"/>
    <w:rsid w:val="00246640"/>
    <w:rsid w:val="002546E4"/>
    <w:rsid w:val="00257FFE"/>
    <w:rsid w:val="00262CAE"/>
    <w:rsid w:val="002823C7"/>
    <w:rsid w:val="0029279D"/>
    <w:rsid w:val="002A3684"/>
    <w:rsid w:val="002A505D"/>
    <w:rsid w:val="002B7C8B"/>
    <w:rsid w:val="002C65C1"/>
    <w:rsid w:val="002D1FDB"/>
    <w:rsid w:val="002E08A3"/>
    <w:rsid w:val="002E27A2"/>
    <w:rsid w:val="0031337B"/>
    <w:rsid w:val="00325756"/>
    <w:rsid w:val="00335548"/>
    <w:rsid w:val="00341BEC"/>
    <w:rsid w:val="00342971"/>
    <w:rsid w:val="003436A7"/>
    <w:rsid w:val="0034417A"/>
    <w:rsid w:val="0034741B"/>
    <w:rsid w:val="0035471D"/>
    <w:rsid w:val="00365743"/>
    <w:rsid w:val="0037107C"/>
    <w:rsid w:val="003827D4"/>
    <w:rsid w:val="0038479A"/>
    <w:rsid w:val="003855A1"/>
    <w:rsid w:val="00386D7D"/>
    <w:rsid w:val="00395D43"/>
    <w:rsid w:val="003A077E"/>
    <w:rsid w:val="003A1A3F"/>
    <w:rsid w:val="003C01EB"/>
    <w:rsid w:val="003C36FD"/>
    <w:rsid w:val="003C53F9"/>
    <w:rsid w:val="003C75EF"/>
    <w:rsid w:val="003D1B9A"/>
    <w:rsid w:val="003D665A"/>
    <w:rsid w:val="003E7B31"/>
    <w:rsid w:val="003F3CAB"/>
    <w:rsid w:val="00401150"/>
    <w:rsid w:val="00407A8B"/>
    <w:rsid w:val="004220CD"/>
    <w:rsid w:val="004304CE"/>
    <w:rsid w:val="004331EC"/>
    <w:rsid w:val="0043620D"/>
    <w:rsid w:val="004362C5"/>
    <w:rsid w:val="00453576"/>
    <w:rsid w:val="0045614B"/>
    <w:rsid w:val="00456454"/>
    <w:rsid w:val="004706CF"/>
    <w:rsid w:val="0047555B"/>
    <w:rsid w:val="00477A90"/>
    <w:rsid w:val="00482965"/>
    <w:rsid w:val="00486F07"/>
    <w:rsid w:val="004948B3"/>
    <w:rsid w:val="00494F0E"/>
    <w:rsid w:val="004A281D"/>
    <w:rsid w:val="004A6A9C"/>
    <w:rsid w:val="004B1D4F"/>
    <w:rsid w:val="004B3D9E"/>
    <w:rsid w:val="004C2586"/>
    <w:rsid w:val="004D02EC"/>
    <w:rsid w:val="004D340A"/>
    <w:rsid w:val="004F0AF5"/>
    <w:rsid w:val="004F4C74"/>
    <w:rsid w:val="004F5AC9"/>
    <w:rsid w:val="0050092E"/>
    <w:rsid w:val="005021B5"/>
    <w:rsid w:val="005061EA"/>
    <w:rsid w:val="0051562F"/>
    <w:rsid w:val="00520EAB"/>
    <w:rsid w:val="0053308C"/>
    <w:rsid w:val="00533A45"/>
    <w:rsid w:val="00533FAE"/>
    <w:rsid w:val="005372B5"/>
    <w:rsid w:val="005430A2"/>
    <w:rsid w:val="0054586F"/>
    <w:rsid w:val="00545B9F"/>
    <w:rsid w:val="00546BE2"/>
    <w:rsid w:val="00554610"/>
    <w:rsid w:val="00577BDA"/>
    <w:rsid w:val="0059197A"/>
    <w:rsid w:val="005A25B8"/>
    <w:rsid w:val="005A3077"/>
    <w:rsid w:val="005A48C7"/>
    <w:rsid w:val="005A7E79"/>
    <w:rsid w:val="005B2787"/>
    <w:rsid w:val="005B36C9"/>
    <w:rsid w:val="005B4C2A"/>
    <w:rsid w:val="005C4B35"/>
    <w:rsid w:val="005C4C16"/>
    <w:rsid w:val="005C62C7"/>
    <w:rsid w:val="005E5E48"/>
    <w:rsid w:val="005E775A"/>
    <w:rsid w:val="005F0B65"/>
    <w:rsid w:val="0060161E"/>
    <w:rsid w:val="0060413B"/>
    <w:rsid w:val="0060692F"/>
    <w:rsid w:val="006073FF"/>
    <w:rsid w:val="00607490"/>
    <w:rsid w:val="00620021"/>
    <w:rsid w:val="00636EE5"/>
    <w:rsid w:val="00641476"/>
    <w:rsid w:val="00642BE3"/>
    <w:rsid w:val="0066003A"/>
    <w:rsid w:val="00674600"/>
    <w:rsid w:val="006747A6"/>
    <w:rsid w:val="00677D6D"/>
    <w:rsid w:val="006834D6"/>
    <w:rsid w:val="00683EC0"/>
    <w:rsid w:val="00692062"/>
    <w:rsid w:val="006B66DB"/>
    <w:rsid w:val="006C10D0"/>
    <w:rsid w:val="006C394D"/>
    <w:rsid w:val="006D0CAB"/>
    <w:rsid w:val="006D25CE"/>
    <w:rsid w:val="006E25C2"/>
    <w:rsid w:val="006F3EAF"/>
    <w:rsid w:val="00700EC3"/>
    <w:rsid w:val="00701E6F"/>
    <w:rsid w:val="00726ADE"/>
    <w:rsid w:val="0073566B"/>
    <w:rsid w:val="007448E4"/>
    <w:rsid w:val="00747B5D"/>
    <w:rsid w:val="00753EEB"/>
    <w:rsid w:val="007540FF"/>
    <w:rsid w:val="0077045A"/>
    <w:rsid w:val="007757FB"/>
    <w:rsid w:val="007807F2"/>
    <w:rsid w:val="00793B09"/>
    <w:rsid w:val="007A0AE7"/>
    <w:rsid w:val="007A1A48"/>
    <w:rsid w:val="007B36EF"/>
    <w:rsid w:val="007C4F5E"/>
    <w:rsid w:val="007E16B9"/>
    <w:rsid w:val="007E3431"/>
    <w:rsid w:val="007E4658"/>
    <w:rsid w:val="0080119A"/>
    <w:rsid w:val="008077B3"/>
    <w:rsid w:val="008105AB"/>
    <w:rsid w:val="008139CA"/>
    <w:rsid w:val="0082017C"/>
    <w:rsid w:val="008238FF"/>
    <w:rsid w:val="00823DC4"/>
    <w:rsid w:val="00824A1C"/>
    <w:rsid w:val="00825A83"/>
    <w:rsid w:val="008276E0"/>
    <w:rsid w:val="00831F36"/>
    <w:rsid w:val="00837099"/>
    <w:rsid w:val="00841E8C"/>
    <w:rsid w:val="00841F7C"/>
    <w:rsid w:val="00853DE2"/>
    <w:rsid w:val="00863ADA"/>
    <w:rsid w:val="00875244"/>
    <w:rsid w:val="008860C3"/>
    <w:rsid w:val="00887D7F"/>
    <w:rsid w:val="00895C21"/>
    <w:rsid w:val="008A0742"/>
    <w:rsid w:val="008B1AFA"/>
    <w:rsid w:val="008B1FE6"/>
    <w:rsid w:val="008C0716"/>
    <w:rsid w:val="008C2934"/>
    <w:rsid w:val="008C42B5"/>
    <w:rsid w:val="008D1FD7"/>
    <w:rsid w:val="008D3A40"/>
    <w:rsid w:val="008E3248"/>
    <w:rsid w:val="008E57D2"/>
    <w:rsid w:val="008F4F17"/>
    <w:rsid w:val="00900194"/>
    <w:rsid w:val="00900833"/>
    <w:rsid w:val="00902E8C"/>
    <w:rsid w:val="009119D8"/>
    <w:rsid w:val="009219B2"/>
    <w:rsid w:val="00933C1C"/>
    <w:rsid w:val="00937834"/>
    <w:rsid w:val="00954F7A"/>
    <w:rsid w:val="00960D3D"/>
    <w:rsid w:val="0096159A"/>
    <w:rsid w:val="00963B0E"/>
    <w:rsid w:val="009644B8"/>
    <w:rsid w:val="00976676"/>
    <w:rsid w:val="0098558E"/>
    <w:rsid w:val="00985F4C"/>
    <w:rsid w:val="009946CD"/>
    <w:rsid w:val="00995117"/>
    <w:rsid w:val="00995342"/>
    <w:rsid w:val="009A43D3"/>
    <w:rsid w:val="009A47BB"/>
    <w:rsid w:val="009B30B4"/>
    <w:rsid w:val="009B59CB"/>
    <w:rsid w:val="009B6426"/>
    <w:rsid w:val="009D140E"/>
    <w:rsid w:val="009E1C57"/>
    <w:rsid w:val="00A03627"/>
    <w:rsid w:val="00A13C76"/>
    <w:rsid w:val="00A15DEE"/>
    <w:rsid w:val="00A179E2"/>
    <w:rsid w:val="00A17E3F"/>
    <w:rsid w:val="00A2098D"/>
    <w:rsid w:val="00A3010C"/>
    <w:rsid w:val="00A47769"/>
    <w:rsid w:val="00A55D18"/>
    <w:rsid w:val="00A668EB"/>
    <w:rsid w:val="00A67B52"/>
    <w:rsid w:val="00A74326"/>
    <w:rsid w:val="00A74341"/>
    <w:rsid w:val="00A765AA"/>
    <w:rsid w:val="00A94BA1"/>
    <w:rsid w:val="00A95D6D"/>
    <w:rsid w:val="00AC1000"/>
    <w:rsid w:val="00AC1816"/>
    <w:rsid w:val="00AC4F68"/>
    <w:rsid w:val="00AD2DDF"/>
    <w:rsid w:val="00AD4BE8"/>
    <w:rsid w:val="00AD760D"/>
    <w:rsid w:val="00AE5573"/>
    <w:rsid w:val="00AE7223"/>
    <w:rsid w:val="00AF2C18"/>
    <w:rsid w:val="00AF6390"/>
    <w:rsid w:val="00B066B4"/>
    <w:rsid w:val="00B07D75"/>
    <w:rsid w:val="00B14372"/>
    <w:rsid w:val="00B254A2"/>
    <w:rsid w:val="00B35618"/>
    <w:rsid w:val="00B358FC"/>
    <w:rsid w:val="00B37C0B"/>
    <w:rsid w:val="00B6064C"/>
    <w:rsid w:val="00B73582"/>
    <w:rsid w:val="00B81CBC"/>
    <w:rsid w:val="00B85B8D"/>
    <w:rsid w:val="00BA49BD"/>
    <w:rsid w:val="00BB3C76"/>
    <w:rsid w:val="00BC6693"/>
    <w:rsid w:val="00BD290A"/>
    <w:rsid w:val="00BD3AB5"/>
    <w:rsid w:val="00BE302C"/>
    <w:rsid w:val="00BE3319"/>
    <w:rsid w:val="00BE6FE9"/>
    <w:rsid w:val="00BE7237"/>
    <w:rsid w:val="00BF4CF8"/>
    <w:rsid w:val="00C02095"/>
    <w:rsid w:val="00C0651A"/>
    <w:rsid w:val="00C06ADF"/>
    <w:rsid w:val="00C116EF"/>
    <w:rsid w:val="00C1364B"/>
    <w:rsid w:val="00C1561E"/>
    <w:rsid w:val="00C329AC"/>
    <w:rsid w:val="00C33007"/>
    <w:rsid w:val="00C462DD"/>
    <w:rsid w:val="00C57AE0"/>
    <w:rsid w:val="00C634A4"/>
    <w:rsid w:val="00C7015B"/>
    <w:rsid w:val="00C71CE7"/>
    <w:rsid w:val="00C85B00"/>
    <w:rsid w:val="00CA601E"/>
    <w:rsid w:val="00CA7532"/>
    <w:rsid w:val="00CC0CDD"/>
    <w:rsid w:val="00CE5B61"/>
    <w:rsid w:val="00CF097A"/>
    <w:rsid w:val="00CF7B40"/>
    <w:rsid w:val="00D00A61"/>
    <w:rsid w:val="00D028F5"/>
    <w:rsid w:val="00D1294F"/>
    <w:rsid w:val="00D230B4"/>
    <w:rsid w:val="00D323F7"/>
    <w:rsid w:val="00D324E9"/>
    <w:rsid w:val="00D46E7D"/>
    <w:rsid w:val="00D626AC"/>
    <w:rsid w:val="00D64CD2"/>
    <w:rsid w:val="00D714DD"/>
    <w:rsid w:val="00D977C6"/>
    <w:rsid w:val="00D97E8C"/>
    <w:rsid w:val="00DC1A32"/>
    <w:rsid w:val="00DC38BD"/>
    <w:rsid w:val="00DC7B9C"/>
    <w:rsid w:val="00DD7D3C"/>
    <w:rsid w:val="00DE45AA"/>
    <w:rsid w:val="00DE6915"/>
    <w:rsid w:val="00DF1781"/>
    <w:rsid w:val="00DF25F2"/>
    <w:rsid w:val="00E0389A"/>
    <w:rsid w:val="00E06EB2"/>
    <w:rsid w:val="00E17E37"/>
    <w:rsid w:val="00E3305B"/>
    <w:rsid w:val="00E3312B"/>
    <w:rsid w:val="00E410CA"/>
    <w:rsid w:val="00E429D4"/>
    <w:rsid w:val="00E42FEF"/>
    <w:rsid w:val="00E436A8"/>
    <w:rsid w:val="00E530E1"/>
    <w:rsid w:val="00E77C7E"/>
    <w:rsid w:val="00E947C4"/>
    <w:rsid w:val="00E9549A"/>
    <w:rsid w:val="00E96424"/>
    <w:rsid w:val="00EA35BA"/>
    <w:rsid w:val="00EA44B7"/>
    <w:rsid w:val="00EA6723"/>
    <w:rsid w:val="00EB20D7"/>
    <w:rsid w:val="00EB61DC"/>
    <w:rsid w:val="00EC66B0"/>
    <w:rsid w:val="00ED0767"/>
    <w:rsid w:val="00ED2405"/>
    <w:rsid w:val="00ED4386"/>
    <w:rsid w:val="00EE168C"/>
    <w:rsid w:val="00EE438E"/>
    <w:rsid w:val="00EE58C0"/>
    <w:rsid w:val="00EF5022"/>
    <w:rsid w:val="00EF5E78"/>
    <w:rsid w:val="00F014E8"/>
    <w:rsid w:val="00F04FCE"/>
    <w:rsid w:val="00F0638F"/>
    <w:rsid w:val="00F06601"/>
    <w:rsid w:val="00F11580"/>
    <w:rsid w:val="00F24572"/>
    <w:rsid w:val="00F3625F"/>
    <w:rsid w:val="00F36631"/>
    <w:rsid w:val="00F46E6F"/>
    <w:rsid w:val="00F51055"/>
    <w:rsid w:val="00F54786"/>
    <w:rsid w:val="00F55418"/>
    <w:rsid w:val="00F65F6B"/>
    <w:rsid w:val="00F7534A"/>
    <w:rsid w:val="00F95C35"/>
    <w:rsid w:val="00F97A9E"/>
    <w:rsid w:val="00F97C9B"/>
    <w:rsid w:val="00FA124B"/>
    <w:rsid w:val="00FB28DF"/>
    <w:rsid w:val="00FB60A3"/>
    <w:rsid w:val="00FD152F"/>
    <w:rsid w:val="00FD34DB"/>
    <w:rsid w:val="00FE0E46"/>
    <w:rsid w:val="00FE4B5C"/>
    <w:rsid w:val="00FF3EAC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A83DC-0E87-45A9-97B4-0F4B237F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УФК по РК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wolf</dc:creator>
  <cp:lastModifiedBy>Карпова Даниэль Юрьевна</cp:lastModifiedBy>
  <cp:revision>2</cp:revision>
  <cp:lastPrinted>2014-03-18T12:39:00Z</cp:lastPrinted>
  <dcterms:created xsi:type="dcterms:W3CDTF">2026-03-13T08:16:00Z</dcterms:created>
  <dcterms:modified xsi:type="dcterms:W3CDTF">2026-03-13T08:16:00Z</dcterms:modified>
</cp:coreProperties>
</file>